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29" w:rsidRPr="00021257" w:rsidRDefault="00021257" w:rsidP="00021257">
      <w:pPr>
        <w:rPr>
          <w:sz w:val="28"/>
          <w:szCs w:val="28"/>
        </w:rPr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ADF2B5" wp14:editId="234505B0">
                <wp:simplePos x="0" y="0"/>
                <wp:positionH relativeFrom="column">
                  <wp:posOffset>33608</wp:posOffset>
                </wp:positionH>
                <wp:positionV relativeFrom="paragraph">
                  <wp:posOffset>-226060</wp:posOffset>
                </wp:positionV>
                <wp:extent cx="593090" cy="588010"/>
                <wp:effectExtent l="0" t="0" r="0" b="2540"/>
                <wp:wrapNone/>
                <wp:docPr id="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" cy="588010"/>
                          <a:chOff x="0" y="0"/>
                          <a:chExt cx="1629197" cy="1543957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C:\Users\blennon1\Desktop\HALINDA GREEN\brook\enviro education\logos\logo_green_halinda_edited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73150"/>
                            <a:ext cx="1629197" cy="4708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 descr="C:\Users\blennon1\Desktop\HALINDA GREEN\brook\enviro education\logos\sakg school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406" y="0"/>
                            <a:ext cx="1322387" cy="10731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.65pt;margin-top:-17.8pt;width:46.7pt;height:46.3pt;z-index:251659264;mso-width-relative:margin;mso-height-relative:margin" coordsize="16291,154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0731;width:16291;height:4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0HD3DAAAA2gAAAA8AAABkcnMvZG93bnJldi54bWxEj81qwzAQhO+FvoPYQm6N3IQ2wYlsQlpD&#10;D700ySHHxdpaJtbKseSfvH1UKPQ4zMw3zDafbCMG6nztWMHLPAFBXDpdc6XgdCye1yB8QNbYOCYF&#10;N/KQZ48PW0y1G/mbhkOoRISwT1GBCaFNpfSlIYt+7lri6P24zmKIsquk7nCMcNvIRZK8SYs1xwWD&#10;Le0NlZdDbxX0r7szvye9HL+woNX1Ui4/jFdq9jTtNiACTeE//Nf+1AoW8Hsl3gCZ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zQcPcMAAADaAAAADwAAAAAAAAAAAAAAAACf&#10;AgAAZHJzL2Rvd25yZXYueG1sUEsFBgAAAAAEAAQA9wAAAI8DAAAAAA==&#10;">
                  <v:imagedata r:id="rId7" o:title="logo_green_halinda_edited-1"/>
                </v:shape>
                <v:shape id="Picture 3" o:spid="_x0000_s1028" type="#_x0000_t75" style="position:absolute;left:1534;width:13223;height:107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HnlDEAAAA2gAAAA8AAABkcnMvZG93bnJldi54bWxEj0FrwkAUhO9C/8PyCt500wpWUjdSmiqC&#10;UFALvb5mn0ls9m3YXWP013cLgsdhZr5h5oveNKIj52vLCp7GCQjiwuqaSwVf++VoBsIHZI2NZVJw&#10;IQ+L7GEwx1TbM2+p24VSRAj7FBVUIbSplL6oyKAf25Y4egfrDIYoXSm1w3OEm0Y+J8lUGqw5LlTY&#10;0ntFxe/uZBTkm+vq8pl/7E+rb9rma+vo+POi1PCxf3sFEagP9/CtvdYKJvB/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nHnlDEAAAA2gAAAA8AAAAAAAAAAAAAAAAA&#10;nwIAAGRycy9kb3ducmV2LnhtbFBLBQYAAAAABAAEAPcAAACQAwAAAAA=&#10;">
                  <v:imagedata r:id="rId8" o:title="sakg schools logo"/>
                </v:shape>
              </v:group>
            </w:pict>
          </mc:Fallback>
        </mc:AlternateContent>
      </w:r>
      <w:r>
        <w:rPr>
          <w:b/>
          <w:sz w:val="40"/>
          <w:szCs w:val="40"/>
        </w:rPr>
        <w:t xml:space="preserve">             </w:t>
      </w:r>
      <w:r w:rsidR="004324BB" w:rsidRPr="004324BB">
        <w:rPr>
          <w:b/>
          <w:sz w:val="40"/>
          <w:szCs w:val="40"/>
        </w:rPr>
        <w:t>Garden Assessment</w:t>
      </w:r>
      <w:r>
        <w:rPr>
          <w:b/>
          <w:sz w:val="40"/>
          <w:szCs w:val="40"/>
        </w:rPr>
        <w:t xml:space="preserve">                 </w:t>
      </w:r>
      <w:r>
        <w:rPr>
          <w:sz w:val="28"/>
          <w:szCs w:val="28"/>
        </w:rPr>
        <w:t>Student ___________   Class 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Skill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Independently</w:t>
            </w: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With Assistance</w:t>
            </w: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Working towards</w:t>
            </w: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Puts garden outfit on when going to the garden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Listens to instructions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0F3F50" w:rsidTr="004324BB">
        <w:tc>
          <w:tcPr>
            <w:tcW w:w="2670" w:type="dxa"/>
          </w:tcPr>
          <w:p w:rsidR="000F3F50" w:rsidRDefault="000F3F50" w:rsidP="004324BB">
            <w:pPr>
              <w:jc w:val="center"/>
              <w:rPr>
                <w:b/>
              </w:rPr>
            </w:pPr>
            <w:r>
              <w:rPr>
                <w:b/>
              </w:rPr>
              <w:t>Transitions to the garden safely</w:t>
            </w:r>
          </w:p>
        </w:tc>
        <w:tc>
          <w:tcPr>
            <w:tcW w:w="2670" w:type="dxa"/>
          </w:tcPr>
          <w:p w:rsidR="000F3F50" w:rsidRPr="004324BB" w:rsidRDefault="000F3F5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0F3F50" w:rsidRPr="004324BB" w:rsidRDefault="000F3F5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0F3F50" w:rsidRPr="004324BB" w:rsidRDefault="000F3F50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Uses rakes, shovels safely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Carries rakes, shovels safely when walking around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Uses hose only when asked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Wears gloves at all times when working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Doesn’t eat produce unless asked to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A222D3" w:rsidP="00A222D3">
            <w:pPr>
              <w:jc w:val="center"/>
              <w:rPr>
                <w:b/>
              </w:rPr>
            </w:pPr>
            <w:r>
              <w:rPr>
                <w:b/>
              </w:rPr>
              <w:t>Harvests only when instructed to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Walks on the footpaths and grass between beds, not on plants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Walks around safely in the garden – no running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Uses watering can to water plants only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0F3F50" w:rsidTr="004324BB">
        <w:tc>
          <w:tcPr>
            <w:tcW w:w="2670" w:type="dxa"/>
          </w:tcPr>
          <w:p w:rsidR="000F3F50" w:rsidRDefault="000F3F50" w:rsidP="004324BB">
            <w:pPr>
              <w:jc w:val="center"/>
              <w:rPr>
                <w:b/>
              </w:rPr>
            </w:pPr>
            <w:r>
              <w:rPr>
                <w:b/>
              </w:rPr>
              <w:t>Works safely around the irrigation system</w:t>
            </w:r>
            <w:bookmarkStart w:id="0" w:name="_GoBack"/>
            <w:bookmarkEnd w:id="0"/>
          </w:p>
        </w:tc>
        <w:tc>
          <w:tcPr>
            <w:tcW w:w="2670" w:type="dxa"/>
          </w:tcPr>
          <w:p w:rsidR="000F3F50" w:rsidRPr="004324BB" w:rsidRDefault="000F3F5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0F3F50" w:rsidRPr="004324BB" w:rsidRDefault="000F3F5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0F3F50" w:rsidRPr="004324BB" w:rsidRDefault="000F3F50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4324BB" w:rsidP="004324BB">
            <w:pPr>
              <w:jc w:val="center"/>
              <w:rPr>
                <w:b/>
              </w:rPr>
            </w:pPr>
            <w:r>
              <w:rPr>
                <w:b/>
              </w:rPr>
              <w:t>Puts watering cans away where they belong when finished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D64746" w:rsidTr="004324BB">
        <w:tc>
          <w:tcPr>
            <w:tcW w:w="2670" w:type="dxa"/>
          </w:tcPr>
          <w:p w:rsidR="00D64746" w:rsidRDefault="00D64746" w:rsidP="00CA16EC">
            <w:pPr>
              <w:jc w:val="center"/>
              <w:rPr>
                <w:b/>
              </w:rPr>
            </w:pPr>
            <w:r>
              <w:rPr>
                <w:b/>
              </w:rPr>
              <w:t xml:space="preserve">Pushes wheelbarrow </w:t>
            </w:r>
            <w:r w:rsidR="00CA16EC">
              <w:rPr>
                <w:b/>
              </w:rPr>
              <w:t>using safety practices</w:t>
            </w:r>
            <w:r>
              <w:rPr>
                <w:b/>
              </w:rPr>
              <w:t xml:space="preserve"> </w:t>
            </w:r>
          </w:p>
        </w:tc>
        <w:tc>
          <w:tcPr>
            <w:tcW w:w="2670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</w:tr>
      <w:tr w:rsidR="00D64746" w:rsidTr="004324BB">
        <w:tc>
          <w:tcPr>
            <w:tcW w:w="2670" w:type="dxa"/>
          </w:tcPr>
          <w:p w:rsidR="00D64746" w:rsidRDefault="00D64746" w:rsidP="004324BB">
            <w:pPr>
              <w:jc w:val="center"/>
              <w:rPr>
                <w:b/>
              </w:rPr>
            </w:pPr>
            <w:r>
              <w:rPr>
                <w:b/>
              </w:rPr>
              <w:t>Picks heavy items up in the garden using safe lifting practices</w:t>
            </w:r>
          </w:p>
        </w:tc>
        <w:tc>
          <w:tcPr>
            <w:tcW w:w="2670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</w:tr>
      <w:tr w:rsidR="00CA16EC" w:rsidTr="004324BB">
        <w:tc>
          <w:tcPr>
            <w:tcW w:w="2670" w:type="dxa"/>
          </w:tcPr>
          <w:p w:rsidR="00CA16EC" w:rsidRDefault="00CA16EC" w:rsidP="004324BB">
            <w:pPr>
              <w:jc w:val="center"/>
              <w:rPr>
                <w:b/>
              </w:rPr>
            </w:pPr>
            <w:r>
              <w:rPr>
                <w:b/>
              </w:rPr>
              <w:t>Weeds bending knees not back</w:t>
            </w:r>
          </w:p>
        </w:tc>
        <w:tc>
          <w:tcPr>
            <w:tcW w:w="2670" w:type="dxa"/>
          </w:tcPr>
          <w:p w:rsidR="00CA16EC" w:rsidRPr="004324BB" w:rsidRDefault="00CA16E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CA16EC" w:rsidRPr="004324BB" w:rsidRDefault="00CA16E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CA16EC" w:rsidRPr="004324BB" w:rsidRDefault="00CA16EC" w:rsidP="004324BB">
            <w:pPr>
              <w:jc w:val="center"/>
              <w:rPr>
                <w:b/>
              </w:rPr>
            </w:pPr>
          </w:p>
        </w:tc>
      </w:tr>
      <w:tr w:rsidR="00A222D3" w:rsidTr="004324BB">
        <w:tc>
          <w:tcPr>
            <w:tcW w:w="2670" w:type="dxa"/>
          </w:tcPr>
          <w:p w:rsidR="00A222D3" w:rsidRDefault="00A222D3" w:rsidP="004324BB">
            <w:pPr>
              <w:jc w:val="center"/>
              <w:rPr>
                <w:b/>
              </w:rPr>
            </w:pPr>
            <w:r>
              <w:rPr>
                <w:b/>
              </w:rPr>
              <w:t>Can work in a team to complete a task</w:t>
            </w:r>
          </w:p>
        </w:tc>
        <w:tc>
          <w:tcPr>
            <w:tcW w:w="2670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</w:tr>
      <w:tr w:rsidR="00A222D3" w:rsidTr="004324BB">
        <w:tc>
          <w:tcPr>
            <w:tcW w:w="2670" w:type="dxa"/>
          </w:tcPr>
          <w:p w:rsidR="00A222D3" w:rsidRDefault="00A222D3" w:rsidP="004324BB">
            <w:pPr>
              <w:jc w:val="center"/>
              <w:rPr>
                <w:b/>
              </w:rPr>
            </w:pPr>
            <w:r>
              <w:rPr>
                <w:b/>
              </w:rPr>
              <w:t>Stays within the confines of the garden unless asked to go elsewhere</w:t>
            </w:r>
          </w:p>
        </w:tc>
        <w:tc>
          <w:tcPr>
            <w:tcW w:w="2670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</w:tr>
      <w:tr w:rsidR="00A222D3" w:rsidTr="004324BB">
        <w:tc>
          <w:tcPr>
            <w:tcW w:w="2670" w:type="dxa"/>
          </w:tcPr>
          <w:p w:rsidR="00A222D3" w:rsidRDefault="00A222D3" w:rsidP="004324BB">
            <w:pPr>
              <w:jc w:val="center"/>
              <w:rPr>
                <w:b/>
              </w:rPr>
            </w:pPr>
            <w:r>
              <w:rPr>
                <w:b/>
              </w:rPr>
              <w:t>Only goes into the kitchen when told</w:t>
            </w:r>
          </w:p>
        </w:tc>
        <w:tc>
          <w:tcPr>
            <w:tcW w:w="2670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</w:tr>
      <w:tr w:rsidR="00F93CDC" w:rsidTr="004324BB">
        <w:tc>
          <w:tcPr>
            <w:tcW w:w="2670" w:type="dxa"/>
          </w:tcPr>
          <w:p w:rsidR="00F93CDC" w:rsidRDefault="00F93CDC" w:rsidP="004324BB">
            <w:pPr>
              <w:jc w:val="center"/>
              <w:rPr>
                <w:b/>
              </w:rPr>
            </w:pPr>
            <w:r>
              <w:rPr>
                <w:b/>
              </w:rPr>
              <w:t>Places the correct items in the compost bin</w:t>
            </w:r>
          </w:p>
        </w:tc>
        <w:tc>
          <w:tcPr>
            <w:tcW w:w="2670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</w:tr>
      <w:tr w:rsidR="00F93CDC" w:rsidTr="004324BB">
        <w:tc>
          <w:tcPr>
            <w:tcW w:w="2670" w:type="dxa"/>
          </w:tcPr>
          <w:p w:rsidR="00F93CDC" w:rsidRDefault="00F93CDC" w:rsidP="004324BB">
            <w:pPr>
              <w:jc w:val="center"/>
              <w:rPr>
                <w:b/>
              </w:rPr>
            </w:pPr>
            <w:r>
              <w:rPr>
                <w:b/>
              </w:rPr>
              <w:t>Places the correct items on the harvesting trolley</w:t>
            </w:r>
          </w:p>
        </w:tc>
        <w:tc>
          <w:tcPr>
            <w:tcW w:w="2670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</w:tr>
      <w:tr w:rsidR="00F93CDC" w:rsidTr="004324BB">
        <w:tc>
          <w:tcPr>
            <w:tcW w:w="2670" w:type="dxa"/>
          </w:tcPr>
          <w:p w:rsidR="00F93CDC" w:rsidRDefault="00F93CDC" w:rsidP="004324BB">
            <w:pPr>
              <w:jc w:val="center"/>
              <w:rPr>
                <w:b/>
              </w:rPr>
            </w:pPr>
            <w:r>
              <w:rPr>
                <w:b/>
              </w:rPr>
              <w:t>Maintaining safe practices around bugs in the garden</w:t>
            </w:r>
          </w:p>
        </w:tc>
        <w:tc>
          <w:tcPr>
            <w:tcW w:w="2670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</w:tr>
    </w:tbl>
    <w:p w:rsidR="004324BB" w:rsidRPr="004324BB" w:rsidRDefault="004324BB" w:rsidP="004324BB">
      <w:pPr>
        <w:jc w:val="center"/>
        <w:rPr>
          <w:b/>
          <w:sz w:val="40"/>
          <w:szCs w:val="40"/>
        </w:rPr>
      </w:pPr>
    </w:p>
    <w:sectPr w:rsidR="004324BB" w:rsidRPr="004324BB" w:rsidSect="004324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BB"/>
    <w:rsid w:val="00021257"/>
    <w:rsid w:val="000F3F50"/>
    <w:rsid w:val="004324BB"/>
    <w:rsid w:val="00466009"/>
    <w:rsid w:val="00797B32"/>
    <w:rsid w:val="00944670"/>
    <w:rsid w:val="00A222D3"/>
    <w:rsid w:val="00B35072"/>
    <w:rsid w:val="00CA16EC"/>
    <w:rsid w:val="00D64746"/>
    <w:rsid w:val="00F9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Griffin, Susan</dc:creator>
  <cp:lastModifiedBy>Polidano, Brook</cp:lastModifiedBy>
  <cp:revision>3</cp:revision>
  <cp:lastPrinted>2013-02-05T00:37:00Z</cp:lastPrinted>
  <dcterms:created xsi:type="dcterms:W3CDTF">2013-02-04T00:53:00Z</dcterms:created>
  <dcterms:modified xsi:type="dcterms:W3CDTF">2013-02-05T02:51:00Z</dcterms:modified>
</cp:coreProperties>
</file>